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A6FE" w14:textId="77777777" w:rsidR="00F501F5" w:rsidRDefault="00F501F5" w:rsidP="00F501F5">
      <w:r>
        <w:t>Historiska studier</w:t>
      </w:r>
    </w:p>
    <w:p w14:paraId="5FA52348" w14:textId="77777777" w:rsidR="00F501F5" w:rsidRDefault="00F501F5" w:rsidP="00F501F5"/>
    <w:p w14:paraId="5D477D29" w14:textId="77777777" w:rsidR="00F501F5" w:rsidRDefault="00F501F5" w:rsidP="00F501F5">
      <w:r>
        <w:t xml:space="preserve">HIS S01, </w:t>
      </w:r>
      <w:r w:rsidRPr="0034705E">
        <w:rPr>
          <w:i/>
        </w:rPr>
        <w:t>Introduktionskurs</w:t>
      </w:r>
    </w:p>
    <w:p w14:paraId="1A997F57" w14:textId="77777777" w:rsidR="00F501F5" w:rsidRDefault="00F501F5" w:rsidP="00F501F5"/>
    <w:p w14:paraId="0DB6E03C" w14:textId="77777777" w:rsidR="00F501F5" w:rsidRDefault="00F501F5" w:rsidP="00F501F5"/>
    <w:p w14:paraId="3BC5170B" w14:textId="77777777" w:rsidR="00F501F5" w:rsidRDefault="00F501F5" w:rsidP="00F501F5">
      <w:r>
        <w:t>Kursledare: Ulf Zander och Jonas Hansson</w:t>
      </w:r>
    </w:p>
    <w:p w14:paraId="1311D226" w14:textId="77777777" w:rsidR="00F501F5" w:rsidRDefault="00F501F5" w:rsidP="00F501F5"/>
    <w:p w14:paraId="2DB7A46B" w14:textId="77777777" w:rsidR="00F501F5" w:rsidRDefault="00F501F5" w:rsidP="00F501F5"/>
    <w:p w14:paraId="792B6194" w14:textId="77777777" w:rsidR="00F501F5" w:rsidRDefault="00F501F5" w:rsidP="00F501F5">
      <w:r>
        <w:t xml:space="preserve">Lokaler: </w:t>
      </w:r>
      <w:r>
        <w:tab/>
        <w:t>Blå rummet, Historiska institutionen</w:t>
      </w:r>
    </w:p>
    <w:p w14:paraId="104B5A43" w14:textId="77777777" w:rsidR="00F501F5" w:rsidRDefault="00F501F5" w:rsidP="00F501F5">
      <w:pPr>
        <w:ind w:firstLine="1304"/>
      </w:pPr>
      <w:r>
        <w:t>Sal 201, Kulturanatomen</w:t>
      </w:r>
    </w:p>
    <w:p w14:paraId="35D27A9B" w14:textId="77777777" w:rsidR="00F501F5" w:rsidRDefault="00F501F5" w:rsidP="00F501F5"/>
    <w:p w14:paraId="66B663F9" w14:textId="77777777" w:rsidR="00F501F5" w:rsidRPr="00937295" w:rsidRDefault="00F501F5" w:rsidP="00F501F5">
      <w:proofErr w:type="spellStart"/>
      <w:r>
        <w:t>tis</w:t>
      </w:r>
      <w:proofErr w:type="spellEnd"/>
      <w:r>
        <w:t xml:space="preserve"> 3/9</w:t>
      </w:r>
      <w:r>
        <w:tab/>
        <w:t xml:space="preserve">14.15–16.00, Blå rummet, Historiska institutionen: </w:t>
      </w:r>
      <w:r w:rsidRPr="00485527">
        <w:rPr>
          <w:i/>
        </w:rPr>
        <w:t>Introduktion</w:t>
      </w:r>
      <w:r>
        <w:rPr>
          <w:i/>
        </w:rPr>
        <w:t>.</w:t>
      </w:r>
    </w:p>
    <w:p w14:paraId="7E263539" w14:textId="77777777" w:rsidR="00F501F5" w:rsidRDefault="00F501F5" w:rsidP="00F501F5"/>
    <w:p w14:paraId="1AD4CFE2" w14:textId="77777777" w:rsidR="00F501F5" w:rsidRDefault="00F501F5" w:rsidP="00F501F5">
      <w:pPr>
        <w:ind w:left="1304" w:hanging="1304"/>
        <w:rPr>
          <w:i/>
        </w:rPr>
      </w:pPr>
      <w:proofErr w:type="spellStart"/>
      <w:r>
        <w:t>ons</w:t>
      </w:r>
      <w:proofErr w:type="spellEnd"/>
      <w:r>
        <w:t xml:space="preserve"> 4/9</w:t>
      </w:r>
      <w:r>
        <w:tab/>
        <w:t xml:space="preserve">14.15–16.00, Blå rummet, Historiska </w:t>
      </w:r>
      <w:proofErr w:type="gramStart"/>
      <w:r>
        <w:t>institutionen:  Ulf</w:t>
      </w:r>
      <w:proofErr w:type="gramEnd"/>
      <w:r>
        <w:t xml:space="preserve"> Zander, </w:t>
      </w:r>
      <w:r>
        <w:rPr>
          <w:i/>
        </w:rPr>
        <w:t>Historia på historiens egna villkor? Om historievetenskapens premisser.</w:t>
      </w:r>
    </w:p>
    <w:p w14:paraId="7137D476" w14:textId="77777777" w:rsidR="00D6764A" w:rsidRDefault="00D6764A" w:rsidP="00F501F5">
      <w:pPr>
        <w:ind w:left="1304" w:hanging="1304"/>
        <w:rPr>
          <w:i/>
        </w:rPr>
      </w:pPr>
    </w:p>
    <w:p w14:paraId="05DE9806" w14:textId="77777777" w:rsidR="00D6764A" w:rsidRDefault="00D6764A" w:rsidP="00D6764A">
      <w:pPr>
        <w:ind w:left="1304" w:hanging="1304"/>
        <w:rPr>
          <w:i/>
        </w:rPr>
      </w:pPr>
      <w:proofErr w:type="spellStart"/>
      <w:r>
        <w:t>fre</w:t>
      </w:r>
      <w:proofErr w:type="spellEnd"/>
      <w:r>
        <w:t xml:space="preserve"> 6/9</w:t>
      </w:r>
      <w:r>
        <w:tab/>
        <w:t xml:space="preserve">10.15–12.00, Blå rummet, Historiska institutionen: Kim Salomon, </w:t>
      </w:r>
      <w:r w:rsidRPr="00937295">
        <w:rPr>
          <w:i/>
        </w:rPr>
        <w:t>Från gränskonflikter till kulturhistoria.</w:t>
      </w:r>
      <w:r>
        <w:t xml:space="preserve"> </w:t>
      </w:r>
      <w:r>
        <w:rPr>
          <w:i/>
        </w:rPr>
        <w:t>Mitt liv som historiker och forskningsströmmarna från 1960-tal till 2013.</w:t>
      </w:r>
    </w:p>
    <w:p w14:paraId="477ADA0C" w14:textId="77777777" w:rsidR="00F501F5" w:rsidRDefault="00F501F5" w:rsidP="00F501F5"/>
    <w:p w14:paraId="4F0BDD38" w14:textId="77777777" w:rsidR="004D74E0" w:rsidRPr="00CF28DE" w:rsidRDefault="00F501F5" w:rsidP="004D74E0">
      <w:pPr>
        <w:ind w:left="1304" w:hanging="1304"/>
        <w:rPr>
          <w:i/>
        </w:rPr>
      </w:pPr>
      <w:bookmarkStart w:id="0" w:name="_GoBack"/>
      <w:bookmarkEnd w:id="0"/>
      <w:r>
        <w:t xml:space="preserve">må 9/9 </w:t>
      </w:r>
      <w:r>
        <w:tab/>
        <w:t xml:space="preserve">14.15–16.00, </w:t>
      </w:r>
      <w:r w:rsidR="00A305DA">
        <w:t>Kulturanatomen: sal 317</w:t>
      </w:r>
      <w:r w:rsidR="004D74E0">
        <w:t xml:space="preserve">, Jonas Hansson, </w:t>
      </w:r>
      <w:proofErr w:type="spellStart"/>
      <w:r w:rsidR="004D74E0" w:rsidRPr="00CF28DE">
        <w:rPr>
          <w:i/>
        </w:rPr>
        <w:t>Intellectual</w:t>
      </w:r>
      <w:proofErr w:type="spellEnd"/>
      <w:r w:rsidR="004D74E0" w:rsidRPr="00CF28DE">
        <w:rPr>
          <w:i/>
        </w:rPr>
        <w:t xml:space="preserve"> </w:t>
      </w:r>
      <w:proofErr w:type="spellStart"/>
      <w:r w:rsidR="004D74E0" w:rsidRPr="00CF28DE">
        <w:rPr>
          <w:i/>
        </w:rPr>
        <w:t>history</w:t>
      </w:r>
      <w:proofErr w:type="spellEnd"/>
      <w:r w:rsidR="004D74E0" w:rsidRPr="00CF28DE">
        <w:rPr>
          <w:i/>
        </w:rPr>
        <w:t xml:space="preserve">, </w:t>
      </w:r>
      <w:proofErr w:type="spellStart"/>
      <w:r w:rsidR="004D74E0" w:rsidRPr="00CF28DE">
        <w:rPr>
          <w:i/>
        </w:rPr>
        <w:t>Geistesgeschichte</w:t>
      </w:r>
      <w:proofErr w:type="spellEnd"/>
      <w:r w:rsidR="004D74E0" w:rsidRPr="00CF28DE">
        <w:rPr>
          <w:i/>
        </w:rPr>
        <w:t xml:space="preserve"> och </w:t>
      </w:r>
      <w:proofErr w:type="spellStart"/>
      <w:r w:rsidR="004D74E0" w:rsidRPr="00CF28DE">
        <w:rPr>
          <w:i/>
        </w:rPr>
        <w:t>histoire</w:t>
      </w:r>
      <w:proofErr w:type="spellEnd"/>
      <w:r w:rsidR="004D74E0" w:rsidRPr="00CF28DE">
        <w:rPr>
          <w:i/>
        </w:rPr>
        <w:t xml:space="preserve"> des </w:t>
      </w:r>
      <w:proofErr w:type="spellStart"/>
      <w:r w:rsidR="004D74E0" w:rsidRPr="00CF28DE">
        <w:rPr>
          <w:i/>
        </w:rPr>
        <w:t>mentalités</w:t>
      </w:r>
      <w:proofErr w:type="spellEnd"/>
      <w:r w:rsidR="004D74E0" w:rsidRPr="00CF28DE">
        <w:rPr>
          <w:i/>
        </w:rPr>
        <w:t>. Idehistoria som internationellt forskningsfält.</w:t>
      </w:r>
    </w:p>
    <w:p w14:paraId="1532858A" w14:textId="77777777" w:rsidR="00F501F5" w:rsidRPr="00485527" w:rsidRDefault="00F501F5" w:rsidP="00F501F5">
      <w:pPr>
        <w:ind w:left="1276" w:hanging="1276"/>
      </w:pPr>
    </w:p>
    <w:p w14:paraId="4E39AA97" w14:textId="77777777" w:rsidR="00F501F5" w:rsidRPr="00E10599" w:rsidRDefault="00F501F5" w:rsidP="00F501F5">
      <w:pPr>
        <w:ind w:left="1304" w:hanging="1304"/>
      </w:pPr>
      <w:proofErr w:type="spellStart"/>
      <w:r>
        <w:t>tors</w:t>
      </w:r>
      <w:proofErr w:type="spellEnd"/>
      <w:r>
        <w:t xml:space="preserve"> 12/9</w:t>
      </w:r>
      <w:r>
        <w:tab/>
        <w:t xml:space="preserve">10.15–12.00, Blå rummet, Historiska institutionen: Ulf Zander, </w:t>
      </w:r>
      <w:r w:rsidRPr="00F501F5">
        <w:rPr>
          <w:i/>
        </w:rPr>
        <w:t>Samtidshistorien och den globalhistoriska utmaningen</w:t>
      </w:r>
    </w:p>
    <w:p w14:paraId="15524A2F" w14:textId="77777777" w:rsidR="00F501F5" w:rsidRDefault="00F501F5" w:rsidP="00F501F5"/>
    <w:p w14:paraId="10F4B30F" w14:textId="77777777" w:rsidR="00F501F5" w:rsidRDefault="00A305DA" w:rsidP="00F501F5">
      <w:pPr>
        <w:ind w:left="1304" w:hanging="1304"/>
        <w:rPr>
          <w:i/>
        </w:rPr>
      </w:pPr>
      <w:proofErr w:type="spellStart"/>
      <w:r>
        <w:t>tis</w:t>
      </w:r>
      <w:proofErr w:type="spellEnd"/>
      <w:r>
        <w:t xml:space="preserve"> 17/9</w:t>
      </w:r>
      <w:r>
        <w:tab/>
        <w:t>14.15–16.00, sal 317</w:t>
      </w:r>
      <w:r w:rsidR="00F501F5">
        <w:t xml:space="preserve">, Kulturanatomen: Svante Nordin, </w:t>
      </w:r>
      <w:r w:rsidR="00F501F5" w:rsidRPr="00CF28DE">
        <w:rPr>
          <w:i/>
        </w:rPr>
        <w:t>Idéhistoria i</w:t>
      </w:r>
      <w:r>
        <w:rPr>
          <w:i/>
        </w:rPr>
        <w:t xml:space="preserve"> Sverige från 1960-tal till 2013</w:t>
      </w:r>
      <w:r w:rsidR="00F501F5" w:rsidRPr="00CF28DE">
        <w:rPr>
          <w:i/>
        </w:rPr>
        <w:t>.</w:t>
      </w:r>
    </w:p>
    <w:p w14:paraId="168612F4" w14:textId="77777777" w:rsidR="00F501F5" w:rsidRDefault="00F501F5" w:rsidP="00F501F5">
      <w:pPr>
        <w:ind w:left="1304" w:hanging="1304"/>
        <w:rPr>
          <w:i/>
        </w:rPr>
      </w:pPr>
    </w:p>
    <w:p w14:paraId="3091DF93" w14:textId="77777777" w:rsidR="00F501F5" w:rsidRPr="00CF28DE" w:rsidRDefault="00F501F5" w:rsidP="004D74E0">
      <w:pPr>
        <w:ind w:left="1276" w:hanging="1276"/>
        <w:rPr>
          <w:i/>
        </w:rPr>
      </w:pPr>
      <w:proofErr w:type="spellStart"/>
      <w:r>
        <w:t>tors</w:t>
      </w:r>
      <w:proofErr w:type="spellEnd"/>
      <w:r>
        <w:t xml:space="preserve"> 19/9</w:t>
      </w:r>
      <w:r>
        <w:tab/>
        <w:t xml:space="preserve">14.15–16.00, </w:t>
      </w:r>
      <w:r w:rsidR="004D74E0">
        <w:t xml:space="preserve">Blå rummet, Historiska </w:t>
      </w:r>
      <w:proofErr w:type="gramStart"/>
      <w:r w:rsidR="004D74E0">
        <w:t>institutionen:  Eva</w:t>
      </w:r>
      <w:proofErr w:type="gramEnd"/>
      <w:r w:rsidR="004D74E0">
        <w:t xml:space="preserve"> Österberg, </w:t>
      </w:r>
      <w:r w:rsidR="004D74E0">
        <w:rPr>
          <w:i/>
        </w:rPr>
        <w:t>Från våld till vänskap. Mitt liv som historiker och forskningsströmmarna från 1960-tal till 2011.</w:t>
      </w:r>
    </w:p>
    <w:p w14:paraId="673AE86F" w14:textId="77777777" w:rsidR="00F501F5" w:rsidRDefault="00F501F5" w:rsidP="00F501F5"/>
    <w:p w14:paraId="59F3E8F4" w14:textId="77777777" w:rsidR="00F501F5" w:rsidRPr="00CF28DE" w:rsidRDefault="00A305DA" w:rsidP="00F501F5">
      <w:pPr>
        <w:ind w:left="1304" w:hanging="1304"/>
        <w:rPr>
          <w:i/>
        </w:rPr>
      </w:pPr>
      <w:proofErr w:type="spellStart"/>
      <w:r>
        <w:t>fre</w:t>
      </w:r>
      <w:proofErr w:type="spellEnd"/>
      <w:r>
        <w:t xml:space="preserve"> 20/9</w:t>
      </w:r>
      <w:r>
        <w:tab/>
        <w:t>10.15–12.00, sal 317</w:t>
      </w:r>
      <w:r w:rsidR="00F501F5">
        <w:t xml:space="preserve">, Kulturanatomen: Thomas </w:t>
      </w:r>
      <w:proofErr w:type="spellStart"/>
      <w:r w:rsidR="00F501F5">
        <w:t>Kaiserfeld</w:t>
      </w:r>
      <w:proofErr w:type="spellEnd"/>
      <w:r w:rsidR="00F501F5">
        <w:t xml:space="preserve">, </w:t>
      </w:r>
      <w:r w:rsidR="00F501F5" w:rsidRPr="00CF28DE">
        <w:rPr>
          <w:i/>
        </w:rPr>
        <w:t>Att klättra på en stege eller glida på ett sluttande plan: karriärval och professioner som forskningsområde och erfarenhet.</w:t>
      </w:r>
    </w:p>
    <w:p w14:paraId="7D3CB16D" w14:textId="77777777" w:rsidR="00F501F5" w:rsidRDefault="00F501F5" w:rsidP="00F501F5"/>
    <w:p w14:paraId="1C6FAC2B" w14:textId="77777777" w:rsidR="00F501F5" w:rsidRDefault="00F501F5" w:rsidP="00F501F5">
      <w:proofErr w:type="spellStart"/>
      <w:r>
        <w:t>fre</w:t>
      </w:r>
      <w:proofErr w:type="spellEnd"/>
      <w:r>
        <w:t xml:space="preserve"> 27/9</w:t>
      </w:r>
      <w:r>
        <w:tab/>
        <w:t xml:space="preserve">10.15–12.00, </w:t>
      </w:r>
      <w:proofErr w:type="gramStart"/>
      <w:r>
        <w:t>14.15-16.00</w:t>
      </w:r>
      <w:proofErr w:type="gramEnd"/>
      <w:r>
        <w:t>, Blå rummet. Seminarium</w:t>
      </w:r>
    </w:p>
    <w:p w14:paraId="032CB3FC" w14:textId="77777777" w:rsidR="00F501F5" w:rsidRDefault="00F501F5" w:rsidP="00F501F5"/>
    <w:p w14:paraId="65016D29" w14:textId="77777777" w:rsidR="00F501F5" w:rsidRDefault="00F501F5" w:rsidP="00F501F5">
      <w:r>
        <w:t xml:space="preserve"> </w:t>
      </w:r>
    </w:p>
    <w:p w14:paraId="02C5BAF5" w14:textId="77777777" w:rsidR="00E9033C" w:rsidRDefault="00E9033C"/>
    <w:sectPr w:rsidR="00E9033C" w:rsidSect="00E9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F5"/>
    <w:rsid w:val="003B016F"/>
    <w:rsid w:val="004D74E0"/>
    <w:rsid w:val="00762002"/>
    <w:rsid w:val="00A305DA"/>
    <w:rsid w:val="00CE10BD"/>
    <w:rsid w:val="00D6764A"/>
    <w:rsid w:val="00E9033C"/>
    <w:rsid w:val="00F501F5"/>
    <w:rsid w:val="00F6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B5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Kenneth</cp:lastModifiedBy>
  <cp:revision>2</cp:revision>
  <dcterms:created xsi:type="dcterms:W3CDTF">2013-09-04T18:59:00Z</dcterms:created>
  <dcterms:modified xsi:type="dcterms:W3CDTF">2013-09-04T18:59:00Z</dcterms:modified>
</cp:coreProperties>
</file>