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2" w:rsidRPr="00965442" w:rsidRDefault="00965442">
      <w:pPr>
        <w:rPr>
          <w:b/>
        </w:rPr>
      </w:pPr>
      <w:r w:rsidRPr="00965442">
        <w:rPr>
          <w:b/>
        </w:rPr>
        <w:t>B-uppsats</w:t>
      </w:r>
    </w:p>
    <w:p w:rsidR="003D5A1C" w:rsidRDefault="00965442">
      <w:r>
        <w:t xml:space="preserve">Uppsamlingsseminarium äger rum fredagen den 28/8 2015. </w:t>
      </w:r>
    </w:p>
    <w:p w:rsidR="00965442" w:rsidRDefault="00965442">
      <w:r>
        <w:t>Deadline för digital inlämning av uppsats: måndagen den 24/8 2015 kl. 09:00</w:t>
      </w:r>
    </w:p>
    <w:p w:rsidR="008E6A6D" w:rsidRDefault="008E6A6D"/>
    <w:p w:rsidR="00965442" w:rsidRDefault="00965442">
      <w:r>
        <w:t xml:space="preserve">Digital inlämning till: </w:t>
      </w:r>
    </w:p>
    <w:p w:rsidR="00965442" w:rsidRDefault="00965442"/>
    <w:p w:rsidR="00965442" w:rsidRPr="00965442" w:rsidRDefault="00965442">
      <w:r w:rsidRPr="00965442">
        <w:fldChar w:fldCharType="begin"/>
      </w:r>
      <w:r w:rsidRPr="00965442">
        <w:instrText xml:space="preserve"> HYPERLINK "mailto:marie.lindstedt_cronberg@hist.lu.se" </w:instrText>
      </w:r>
      <w:r w:rsidRPr="00965442">
        <w:fldChar w:fldCharType="separate"/>
      </w:r>
      <w:r w:rsidRPr="00965442">
        <w:rPr>
          <w:rStyle w:val="Hyperlnk"/>
          <w:color w:val="auto"/>
          <w:u w:val="none"/>
        </w:rPr>
        <w:t>ma</w:t>
      </w:r>
      <w:r w:rsidRPr="00965442">
        <w:rPr>
          <w:rStyle w:val="Hyperlnk"/>
          <w:color w:val="auto"/>
          <w:u w:val="none"/>
        </w:rPr>
        <w:t>rie.lindstedt_cronberg@hist.lu.se</w:t>
      </w:r>
      <w:r w:rsidRPr="00965442">
        <w:fldChar w:fldCharType="end"/>
      </w:r>
    </w:p>
    <w:p w:rsidR="00965442" w:rsidRDefault="00965442">
      <w:r>
        <w:t xml:space="preserve">samt </w:t>
      </w:r>
    </w:p>
    <w:p w:rsidR="00965442" w:rsidRDefault="00965442">
      <w:r>
        <w:t>wiebke.kolbe@hist.lu.se</w:t>
      </w:r>
    </w:p>
    <w:p w:rsidR="00965442" w:rsidRDefault="00965442"/>
    <w:p w:rsidR="00965442" w:rsidRDefault="00965442">
      <w:bookmarkStart w:id="0" w:name="_GoBack"/>
      <w:bookmarkEnd w:id="0"/>
      <w:r>
        <w:t>Seminarierna äger rum i lokal: LUX C214</w:t>
      </w:r>
    </w:p>
    <w:p w:rsidR="00965442" w:rsidRDefault="00965442"/>
    <w:sectPr w:rsidR="00965442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42"/>
    <w:rsid w:val="003D5A1C"/>
    <w:rsid w:val="008D40FE"/>
    <w:rsid w:val="008E6A6D"/>
    <w:rsid w:val="00965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0C3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6544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9654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6544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965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Lindstedt Cronberg</dc:creator>
  <cp:keywords/>
  <dc:description/>
  <cp:lastModifiedBy>Marie Lindstedt Cronberg</cp:lastModifiedBy>
  <cp:revision>2</cp:revision>
  <dcterms:created xsi:type="dcterms:W3CDTF">2015-06-15T08:27:00Z</dcterms:created>
  <dcterms:modified xsi:type="dcterms:W3CDTF">2015-06-15T08:27:00Z</dcterms:modified>
</cp:coreProperties>
</file>